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6DB6" w14:textId="77777777" w:rsidR="00405E3F" w:rsidRDefault="00EC5C4C" w:rsidP="0072201B">
      <w:pPr>
        <w:ind w:right="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58871" wp14:editId="0C004B1E">
                <wp:simplePos x="0" y="0"/>
                <wp:positionH relativeFrom="column">
                  <wp:posOffset>1047115</wp:posOffset>
                </wp:positionH>
                <wp:positionV relativeFrom="paragraph">
                  <wp:posOffset>323850</wp:posOffset>
                </wp:positionV>
                <wp:extent cx="5229225" cy="387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00550" w14:textId="77777777" w:rsidR="0072201B" w:rsidRPr="0072201B" w:rsidRDefault="0072201B" w:rsidP="007220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2201B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</w:rPr>
                              <w:t>Commune de Thaon-les-Vosges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588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2.45pt;margin-top:25.5pt;width:411.7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" filled="f" stroked="f">
                <v:textbox>
                  <w:txbxContent>
                    <w:p w14:paraId="6F000550" w14:textId="77777777" w:rsidR="0072201B" w:rsidRPr="0072201B" w:rsidRDefault="0072201B" w:rsidP="007220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2201B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</w:rPr>
                        <w:t>Commune de Thaon-les-Vosges</w:t>
                      </w:r>
                    </w:p>
                  </w:txbxContent>
                </v:textbox>
              </v:shape>
            </w:pict>
          </mc:Fallback>
        </mc:AlternateContent>
      </w:r>
      <w:r w:rsidR="007220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E7F3D" wp14:editId="187409A0">
                <wp:simplePos x="0" y="0"/>
                <wp:positionH relativeFrom="column">
                  <wp:posOffset>1653252</wp:posOffset>
                </wp:positionH>
                <wp:positionV relativeFrom="paragraph">
                  <wp:posOffset>999463</wp:posOffset>
                </wp:positionV>
                <wp:extent cx="3973364" cy="322342"/>
                <wp:effectExtent l="0" t="0" r="27305" b="2095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364" cy="322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9AEF5" w14:textId="77777777" w:rsidR="0072201B" w:rsidRDefault="0072201B" w:rsidP="007220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4FA0">
                              <w:rPr>
                                <w:b/>
                              </w:rPr>
                              <w:t>FORMULAIRE DE PRÊT DE MATERIEL COMMUNAL</w:t>
                            </w:r>
                          </w:p>
                          <w:p w14:paraId="33399B3C" w14:textId="77777777" w:rsidR="0072201B" w:rsidRDefault="007220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E7F3D" id="_x0000_s1027" type="#_x0000_t202" style="position:absolute;margin-left:130.2pt;margin-top:78.7pt;width:312.8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">
                <v:textbox>
                  <w:txbxContent>
                    <w:p w14:paraId="0C79AEF5" w14:textId="77777777" w:rsidR="0072201B" w:rsidRDefault="0072201B" w:rsidP="0072201B">
                      <w:pPr>
                        <w:jc w:val="center"/>
                        <w:rPr>
                          <w:b/>
                        </w:rPr>
                      </w:pPr>
                      <w:r w:rsidRPr="006E4FA0">
                        <w:rPr>
                          <w:b/>
                        </w:rPr>
                        <w:t>FORMULAIRE DE PRÊT DE MATERIEL COMMUNAL</w:t>
                      </w:r>
                    </w:p>
                    <w:p w14:paraId="33399B3C" w14:textId="77777777" w:rsidR="0072201B" w:rsidRDefault="0072201B"/>
                  </w:txbxContent>
                </v:textbox>
              </v:shape>
            </w:pict>
          </mc:Fallback>
        </mc:AlternateContent>
      </w:r>
      <w:r w:rsidR="0072201B">
        <w:rPr>
          <w:noProof/>
          <w:lang w:eastAsia="fr-FR"/>
        </w:rPr>
        <w:drawing>
          <wp:inline distT="0" distB="0" distL="0" distR="0" wp14:anchorId="36A1F706" wp14:editId="7E8E7EFD">
            <wp:extent cx="1039390" cy="106923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28" cy="106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01B">
        <w:t xml:space="preserve">                         </w:t>
      </w:r>
    </w:p>
    <w:p w14:paraId="716BD7E6" w14:textId="77777777" w:rsidR="006E4FA0" w:rsidRDefault="006E4FA0"/>
    <w:p w14:paraId="51468B43" w14:textId="77777777" w:rsidR="0072201B" w:rsidRDefault="0072201B" w:rsidP="0072201B">
      <w:pPr>
        <w:jc w:val="center"/>
        <w:rPr>
          <w:b/>
        </w:rPr>
      </w:pPr>
    </w:p>
    <w:p w14:paraId="1A597B29" w14:textId="1346E381" w:rsidR="006E4FA0" w:rsidRPr="00102FDC" w:rsidRDefault="006E4FA0" w:rsidP="006E4FA0">
      <w:pPr>
        <w:rPr>
          <w:rFonts w:ascii="Arial" w:hAnsi="Arial" w:cs="Arial"/>
          <w:i/>
          <w:sz w:val="20"/>
        </w:rPr>
      </w:pPr>
      <w:r w:rsidRPr="00102FDC">
        <w:rPr>
          <w:rFonts w:ascii="Arial" w:hAnsi="Arial" w:cs="Arial"/>
          <w:i/>
          <w:sz w:val="20"/>
        </w:rPr>
        <w:t xml:space="preserve">A compléter et à retourner à la maire à l’adresse mail </w:t>
      </w:r>
      <w:hyperlink r:id="rId6" w:history="1">
        <w:r w:rsidRPr="00102FDC">
          <w:rPr>
            <w:rStyle w:val="Lienhypertexte"/>
            <w:rFonts w:ascii="Arial" w:hAnsi="Arial" w:cs="Arial"/>
            <w:sz w:val="20"/>
          </w:rPr>
          <w:t>cvillevot@thaonlesvosges.fr</w:t>
        </w:r>
      </w:hyperlink>
      <w:r w:rsidR="00D44063">
        <w:t xml:space="preserve"> et </w:t>
      </w:r>
      <w:hyperlink r:id="rId7" w:history="1">
        <w:r w:rsidR="00D44063" w:rsidRPr="00276FC0">
          <w:rPr>
            <w:rStyle w:val="Lienhypertexte"/>
          </w:rPr>
          <w:t>services-techniques@thaonlesvosges.fr</w:t>
        </w:r>
      </w:hyperlink>
      <w:r w:rsidR="00D44063">
        <w:t xml:space="preserve"> </w:t>
      </w:r>
      <w:r w:rsidRPr="00102FDC">
        <w:rPr>
          <w:rFonts w:ascii="Arial" w:hAnsi="Arial" w:cs="Arial"/>
          <w:i/>
          <w:sz w:val="20"/>
        </w:rPr>
        <w:t xml:space="preserve"> </w:t>
      </w:r>
      <w:r w:rsidR="00D44063">
        <w:rPr>
          <w:rFonts w:ascii="Arial" w:hAnsi="Arial" w:cs="Arial"/>
          <w:i/>
          <w:sz w:val="20"/>
        </w:rPr>
        <w:t xml:space="preserve">le plus tôt possible, et </w:t>
      </w:r>
      <w:r w:rsidRPr="00102FDC">
        <w:rPr>
          <w:rFonts w:ascii="Arial" w:hAnsi="Arial" w:cs="Arial"/>
          <w:i/>
          <w:sz w:val="20"/>
        </w:rPr>
        <w:t>au plus tard 1 mois avant la location envisagée.</w:t>
      </w:r>
    </w:p>
    <w:p w14:paraId="75D683FF" w14:textId="77777777" w:rsidR="006E4FA0" w:rsidRPr="00102FDC" w:rsidRDefault="006E4FA0" w:rsidP="006E4FA0">
      <w:pPr>
        <w:rPr>
          <w:rFonts w:ascii="Arial" w:hAnsi="Arial" w:cs="Arial"/>
          <w:sz w:val="20"/>
        </w:rPr>
      </w:pPr>
      <w:r w:rsidRPr="00102FDC">
        <w:rPr>
          <w:rFonts w:ascii="Arial" w:hAnsi="Arial" w:cs="Arial"/>
          <w:sz w:val="20"/>
        </w:rPr>
        <w:t>Demande de réservation déposée le : __________________________________________</w:t>
      </w:r>
      <w:r w:rsidR="0072201B" w:rsidRPr="00102FDC">
        <w:rPr>
          <w:rFonts w:ascii="Arial" w:hAnsi="Arial" w:cs="Arial"/>
          <w:sz w:val="20"/>
        </w:rPr>
        <w:t>_________</w:t>
      </w:r>
    </w:p>
    <w:p w14:paraId="4192BF01" w14:textId="45C642F7" w:rsidR="006E4FA0" w:rsidRPr="00102FDC" w:rsidRDefault="006E4FA0" w:rsidP="006E4FA0">
      <w:pPr>
        <w:rPr>
          <w:rFonts w:ascii="Arial" w:hAnsi="Arial" w:cs="Arial"/>
          <w:sz w:val="20"/>
        </w:rPr>
      </w:pPr>
      <w:r w:rsidRPr="00102FDC">
        <w:rPr>
          <w:rFonts w:ascii="Arial" w:hAnsi="Arial" w:cs="Arial"/>
          <w:sz w:val="20"/>
        </w:rPr>
        <w:t xml:space="preserve">Par : M </w:t>
      </w:r>
      <w:r w:rsidRPr="00102FDC">
        <w:rPr>
          <w:rFonts w:ascii="Arial" w:hAnsi="Arial" w:cs="Arial"/>
          <w:sz w:val="20"/>
        </w:rPr>
        <w:sym w:font="Webdings" w:char="F063"/>
      </w:r>
      <w:r w:rsidRPr="00102FDC">
        <w:rPr>
          <w:rFonts w:ascii="Arial" w:hAnsi="Arial" w:cs="Arial"/>
          <w:sz w:val="20"/>
        </w:rPr>
        <w:t xml:space="preserve">   Mme </w:t>
      </w:r>
      <w:r w:rsidRPr="00102FDC">
        <w:rPr>
          <w:rFonts w:ascii="Arial" w:hAnsi="Arial" w:cs="Arial"/>
          <w:sz w:val="20"/>
        </w:rPr>
        <w:sym w:font="Webdings" w:char="F063"/>
      </w:r>
      <w:r w:rsidRPr="00102FDC">
        <w:rPr>
          <w:rFonts w:ascii="Arial" w:hAnsi="Arial" w:cs="Arial"/>
          <w:sz w:val="20"/>
        </w:rPr>
        <w:t xml:space="preserve">  ________</w:t>
      </w:r>
      <w:r w:rsidR="002C33A3" w:rsidRPr="00102FDC">
        <w:rPr>
          <w:rFonts w:ascii="Arial" w:hAnsi="Arial" w:cs="Arial"/>
          <w:sz w:val="20"/>
        </w:rPr>
        <w:t xml:space="preserve"> </w:t>
      </w:r>
      <w:r w:rsidRPr="00102FDC">
        <w:rPr>
          <w:rFonts w:ascii="Arial" w:hAnsi="Arial" w:cs="Arial"/>
          <w:sz w:val="20"/>
        </w:rPr>
        <w:t>__________________________________________</w:t>
      </w:r>
      <w:r w:rsidR="0072201B" w:rsidRPr="00102FDC">
        <w:rPr>
          <w:rFonts w:ascii="Arial" w:hAnsi="Arial" w:cs="Arial"/>
          <w:sz w:val="20"/>
        </w:rPr>
        <w:t>_________</w:t>
      </w:r>
    </w:p>
    <w:p w14:paraId="35B65C76" w14:textId="2A202B9F" w:rsidR="006E4FA0" w:rsidRPr="00102FDC" w:rsidRDefault="006E4FA0" w:rsidP="006E4FA0">
      <w:pPr>
        <w:rPr>
          <w:rFonts w:ascii="Arial" w:hAnsi="Arial" w:cs="Arial"/>
          <w:sz w:val="20"/>
        </w:rPr>
      </w:pPr>
      <w:r w:rsidRPr="00102FDC">
        <w:rPr>
          <w:rFonts w:ascii="Arial" w:hAnsi="Arial" w:cs="Arial"/>
          <w:sz w:val="20"/>
        </w:rPr>
        <w:t>Demeurant _</w:t>
      </w:r>
      <w:r w:rsidR="002C33A3" w:rsidRPr="00102FDC">
        <w:rPr>
          <w:rFonts w:ascii="Arial" w:hAnsi="Arial" w:cs="Arial"/>
          <w:sz w:val="20"/>
        </w:rPr>
        <w:t xml:space="preserve"> </w:t>
      </w:r>
      <w:r w:rsidRPr="00102FDC">
        <w:rPr>
          <w:rFonts w:ascii="Arial" w:hAnsi="Arial" w:cs="Arial"/>
          <w:sz w:val="20"/>
        </w:rPr>
        <w:t>___________________</w:t>
      </w:r>
      <w:r w:rsidR="0072201B" w:rsidRPr="00102FDC">
        <w:rPr>
          <w:rFonts w:ascii="Arial" w:hAnsi="Arial" w:cs="Arial"/>
          <w:sz w:val="20"/>
        </w:rPr>
        <w:t>_______</w:t>
      </w:r>
    </w:p>
    <w:p w14:paraId="3005DF34" w14:textId="4AE47184" w:rsidR="006E4FA0" w:rsidRPr="00102FDC" w:rsidRDefault="006E4FA0" w:rsidP="006E4FA0">
      <w:pPr>
        <w:rPr>
          <w:rFonts w:ascii="Arial" w:hAnsi="Arial" w:cs="Arial"/>
          <w:sz w:val="20"/>
        </w:rPr>
      </w:pPr>
      <w:r w:rsidRPr="00102FDC">
        <w:rPr>
          <w:rFonts w:ascii="Arial" w:hAnsi="Arial" w:cs="Arial"/>
          <w:sz w:val="20"/>
        </w:rPr>
        <w:t>Adresse E-mail : ____</w:t>
      </w:r>
      <w:r w:rsidR="002C33A3" w:rsidRPr="00102FDC">
        <w:rPr>
          <w:rFonts w:ascii="Arial" w:hAnsi="Arial" w:cs="Arial"/>
          <w:sz w:val="20"/>
        </w:rPr>
        <w:t xml:space="preserve"> </w:t>
      </w:r>
      <w:r w:rsidRPr="00102FDC">
        <w:rPr>
          <w:rFonts w:ascii="Arial" w:hAnsi="Arial" w:cs="Arial"/>
          <w:sz w:val="20"/>
        </w:rPr>
        <w:t>___________________________________________</w:t>
      </w:r>
      <w:r w:rsidR="0072201B" w:rsidRPr="00102FDC">
        <w:rPr>
          <w:rFonts w:ascii="Arial" w:hAnsi="Arial" w:cs="Arial"/>
          <w:sz w:val="20"/>
        </w:rPr>
        <w:t>________</w:t>
      </w:r>
    </w:p>
    <w:p w14:paraId="6C509A8A" w14:textId="38E3C4AC" w:rsidR="006E4FA0" w:rsidRPr="00102FDC" w:rsidRDefault="006E4FA0" w:rsidP="006E4FA0">
      <w:pPr>
        <w:rPr>
          <w:rFonts w:ascii="Arial" w:hAnsi="Arial" w:cs="Arial"/>
          <w:sz w:val="20"/>
        </w:rPr>
      </w:pPr>
      <w:r w:rsidRPr="00102FDC">
        <w:rPr>
          <w:rFonts w:ascii="Arial" w:hAnsi="Arial" w:cs="Arial"/>
          <w:sz w:val="20"/>
        </w:rPr>
        <w:t>Téléphone : ________________________________________________________</w:t>
      </w:r>
      <w:r w:rsidR="0072201B" w:rsidRPr="00102FDC">
        <w:rPr>
          <w:rFonts w:ascii="Arial" w:hAnsi="Arial" w:cs="Arial"/>
          <w:sz w:val="20"/>
        </w:rPr>
        <w:t>________</w:t>
      </w:r>
    </w:p>
    <w:p w14:paraId="6B45995D" w14:textId="77777777" w:rsidR="006E4FA0" w:rsidRPr="00102FDC" w:rsidRDefault="006E4FA0" w:rsidP="006E4FA0">
      <w:pPr>
        <w:rPr>
          <w:rFonts w:ascii="Arial" w:hAnsi="Arial" w:cs="Arial"/>
          <w:i/>
          <w:sz w:val="20"/>
        </w:rPr>
      </w:pPr>
      <w:r w:rsidRPr="00102FDC">
        <w:rPr>
          <w:rFonts w:ascii="Arial" w:hAnsi="Arial" w:cs="Arial"/>
          <w:sz w:val="20"/>
        </w:rPr>
        <w:t xml:space="preserve">Demande à emprunter le matériel désigné </w:t>
      </w:r>
      <w:r w:rsidR="00C87800">
        <w:rPr>
          <w:rFonts w:ascii="Arial" w:hAnsi="Arial" w:cs="Arial"/>
          <w:sz w:val="20"/>
        </w:rPr>
        <w:t>ci-dessous</w:t>
      </w:r>
      <w:r w:rsidRPr="00102FDC">
        <w:rPr>
          <w:rFonts w:ascii="Arial" w:hAnsi="Arial" w:cs="Arial"/>
          <w:sz w:val="20"/>
        </w:rPr>
        <w:t xml:space="preserve"> </w:t>
      </w:r>
      <w:r w:rsidRPr="00102FDC">
        <w:rPr>
          <w:rFonts w:ascii="Arial" w:hAnsi="Arial" w:cs="Arial"/>
          <w:i/>
          <w:sz w:val="20"/>
        </w:rPr>
        <w:t>(sous réserve de disponibilité effective de ce matériel)</w:t>
      </w:r>
    </w:p>
    <w:p w14:paraId="68198117" w14:textId="2B8AB8C6" w:rsidR="006E4FA0" w:rsidRPr="00102FDC" w:rsidRDefault="006E4FA0" w:rsidP="006E4FA0">
      <w:pPr>
        <w:rPr>
          <w:rFonts w:ascii="Arial" w:hAnsi="Arial" w:cs="Arial"/>
          <w:i/>
          <w:sz w:val="20"/>
        </w:rPr>
      </w:pPr>
      <w:r w:rsidRPr="00102FDC">
        <w:rPr>
          <w:rFonts w:ascii="Arial" w:hAnsi="Arial" w:cs="Arial"/>
          <w:i/>
          <w:sz w:val="20"/>
        </w:rPr>
        <w:t>Pour la période du __________________au ____________________, soit _____jours.</w:t>
      </w:r>
    </w:p>
    <w:p w14:paraId="357A3662" w14:textId="77777777" w:rsidR="006E4FA0" w:rsidRPr="00102FDC" w:rsidRDefault="00AD77D4" w:rsidP="006E4FA0">
      <w:pPr>
        <w:rPr>
          <w:rFonts w:ascii="Arial" w:hAnsi="Arial" w:cs="Arial"/>
          <w:i/>
          <w:sz w:val="20"/>
        </w:rPr>
      </w:pPr>
      <w:r w:rsidRPr="00102FDC">
        <w:rPr>
          <w:rFonts w:ascii="Arial" w:hAnsi="Arial" w:cs="Arial"/>
          <w:i/>
          <w:sz w:val="20"/>
        </w:rPr>
        <w:t>Pour le compte de l’association : _______________________________________________</w:t>
      </w:r>
      <w:r w:rsidR="0072201B" w:rsidRPr="00102FDC">
        <w:rPr>
          <w:rFonts w:ascii="Arial" w:hAnsi="Arial" w:cs="Arial"/>
          <w:i/>
          <w:sz w:val="20"/>
        </w:rPr>
        <w:t>_________</w:t>
      </w:r>
    </w:p>
    <w:p w14:paraId="2C851E13" w14:textId="4DEF669B" w:rsidR="00AD77D4" w:rsidRPr="00102FDC" w:rsidRDefault="00AD77D4" w:rsidP="006E4FA0">
      <w:pPr>
        <w:rPr>
          <w:rFonts w:ascii="Arial" w:hAnsi="Arial" w:cs="Arial"/>
          <w:i/>
          <w:sz w:val="20"/>
        </w:rPr>
      </w:pPr>
      <w:r w:rsidRPr="00102FDC">
        <w:rPr>
          <w:rFonts w:ascii="Arial" w:hAnsi="Arial" w:cs="Arial"/>
          <w:i/>
          <w:sz w:val="20"/>
        </w:rPr>
        <w:t>Motif de la demande : _________</w:t>
      </w:r>
      <w:r w:rsidR="002C33A3" w:rsidRPr="00102FDC">
        <w:rPr>
          <w:rFonts w:ascii="Arial" w:hAnsi="Arial" w:cs="Arial"/>
          <w:i/>
          <w:sz w:val="20"/>
        </w:rPr>
        <w:t xml:space="preserve"> </w:t>
      </w:r>
      <w:r w:rsidRPr="00102FDC">
        <w:rPr>
          <w:rFonts w:ascii="Arial" w:hAnsi="Arial" w:cs="Arial"/>
          <w:i/>
          <w:sz w:val="20"/>
        </w:rPr>
        <w:t>_______________________________________</w:t>
      </w:r>
      <w:r w:rsidR="0072201B" w:rsidRPr="00102FDC">
        <w:rPr>
          <w:rFonts w:ascii="Arial" w:hAnsi="Arial" w:cs="Arial"/>
          <w:i/>
          <w:sz w:val="20"/>
        </w:rPr>
        <w:t>__________</w:t>
      </w:r>
    </w:p>
    <w:p w14:paraId="09DF9BE4" w14:textId="59C1709E" w:rsidR="00AD77D4" w:rsidRPr="00102FDC" w:rsidRDefault="00AD77D4" w:rsidP="006E4FA0">
      <w:pPr>
        <w:rPr>
          <w:rFonts w:ascii="Arial" w:hAnsi="Arial" w:cs="Arial"/>
          <w:i/>
          <w:sz w:val="20"/>
        </w:rPr>
      </w:pPr>
      <w:r w:rsidRPr="00102FDC">
        <w:rPr>
          <w:rFonts w:ascii="Arial" w:hAnsi="Arial" w:cs="Arial"/>
          <w:i/>
          <w:sz w:val="20"/>
        </w:rPr>
        <w:t>Date de la manifestation : _____</w:t>
      </w:r>
      <w:r w:rsidR="002C33A3" w:rsidRPr="00102FDC">
        <w:rPr>
          <w:rFonts w:ascii="Arial" w:hAnsi="Arial" w:cs="Arial"/>
          <w:i/>
          <w:sz w:val="20"/>
        </w:rPr>
        <w:t xml:space="preserve"> </w:t>
      </w:r>
      <w:r w:rsidRPr="00102FDC">
        <w:rPr>
          <w:rFonts w:ascii="Arial" w:hAnsi="Arial" w:cs="Arial"/>
          <w:i/>
          <w:sz w:val="20"/>
        </w:rPr>
        <w:t>____________________</w:t>
      </w:r>
    </w:p>
    <w:p w14:paraId="626C3D43" w14:textId="3B54F813" w:rsidR="00AD77D4" w:rsidRPr="00102FDC" w:rsidRDefault="00AD77D4" w:rsidP="006E4FA0">
      <w:pPr>
        <w:rPr>
          <w:rFonts w:ascii="Arial" w:hAnsi="Arial" w:cs="Arial"/>
          <w:i/>
          <w:sz w:val="20"/>
        </w:rPr>
      </w:pPr>
      <w:r w:rsidRPr="00102FDC">
        <w:rPr>
          <w:rFonts w:ascii="Arial" w:hAnsi="Arial" w:cs="Arial"/>
          <w:i/>
          <w:sz w:val="20"/>
        </w:rPr>
        <w:t>Lieu de la manifestation : __________</w:t>
      </w:r>
      <w:r w:rsidR="002C33A3" w:rsidRPr="00102FDC">
        <w:rPr>
          <w:rFonts w:ascii="Arial" w:hAnsi="Arial" w:cs="Arial"/>
          <w:i/>
          <w:sz w:val="20"/>
        </w:rPr>
        <w:t xml:space="preserve"> </w:t>
      </w:r>
      <w:r w:rsidRPr="00102FDC">
        <w:rPr>
          <w:rFonts w:ascii="Arial" w:hAnsi="Arial" w:cs="Arial"/>
          <w:i/>
          <w:sz w:val="20"/>
        </w:rPr>
        <w:t>____________________________</w:t>
      </w:r>
      <w:r w:rsidR="0072201B" w:rsidRPr="00102FDC">
        <w:rPr>
          <w:rFonts w:ascii="Arial" w:hAnsi="Arial" w:cs="Arial"/>
          <w:i/>
          <w:sz w:val="20"/>
        </w:rPr>
        <w:t>_________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1316"/>
        <w:gridCol w:w="1528"/>
        <w:gridCol w:w="1528"/>
      </w:tblGrid>
      <w:tr w:rsidR="00102FDC" w14:paraId="25789EB8" w14:textId="77777777" w:rsidTr="00074A86">
        <w:trPr>
          <w:gridBefore w:val="1"/>
          <w:wBefore w:w="3160" w:type="dxa"/>
          <w:trHeight w:val="499"/>
        </w:trPr>
        <w:tc>
          <w:tcPr>
            <w:tcW w:w="1316" w:type="dxa"/>
          </w:tcPr>
          <w:p w14:paraId="6D771F75" w14:textId="77777777" w:rsidR="00102FDC" w:rsidRDefault="00102FDC" w:rsidP="00102FDC">
            <w:pPr>
              <w:rPr>
                <w:i/>
              </w:rPr>
            </w:pPr>
            <w:r>
              <w:rPr>
                <w:i/>
              </w:rPr>
              <w:t>Stock mairie</w:t>
            </w:r>
          </w:p>
        </w:tc>
        <w:tc>
          <w:tcPr>
            <w:tcW w:w="1528" w:type="dxa"/>
            <w:shd w:val="clear" w:color="auto" w:fill="auto"/>
          </w:tcPr>
          <w:p w14:paraId="0DFECFD5" w14:textId="77777777" w:rsidR="00102FDC" w:rsidRDefault="00102FDC" w:rsidP="00102FDC">
            <w:pPr>
              <w:rPr>
                <w:i/>
              </w:rPr>
            </w:pPr>
            <w:r>
              <w:rPr>
                <w:i/>
              </w:rPr>
              <w:t>Quantités demandées</w:t>
            </w:r>
          </w:p>
        </w:tc>
        <w:tc>
          <w:tcPr>
            <w:tcW w:w="1528" w:type="dxa"/>
          </w:tcPr>
          <w:p w14:paraId="0377C977" w14:textId="77777777" w:rsidR="00102FDC" w:rsidRDefault="00102FDC" w:rsidP="00102FDC">
            <w:pPr>
              <w:rPr>
                <w:i/>
              </w:rPr>
            </w:pPr>
            <w:r>
              <w:rPr>
                <w:i/>
              </w:rPr>
              <w:t>Quantités disponibles</w:t>
            </w:r>
          </w:p>
        </w:tc>
      </w:tr>
      <w:tr w:rsidR="00102FDC" w:rsidRPr="00AD77D4" w14:paraId="463111B9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AD12" w14:textId="77777777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Tables</w:t>
            </w:r>
            <w:r w:rsidR="00FB1F92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brasserie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562B" w14:textId="77777777" w:rsidR="00102FDC" w:rsidRPr="00E1719C" w:rsidRDefault="00102FDC" w:rsidP="00E1719C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178629" w14:textId="77777777" w:rsidR="00102FDC" w:rsidRPr="00E1719C" w:rsidRDefault="00FB1F92" w:rsidP="00E1719C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CB3B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</w:tcPr>
          <w:p w14:paraId="0EBB657C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480BC8D7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194" w14:textId="45F32395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Bancs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FFC6" w14:textId="77777777" w:rsidR="00102FDC" w:rsidRPr="00E1719C" w:rsidRDefault="00FB1F92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FCB7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B49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0AED21C9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83A" w14:textId="1BA8DF6D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Chaises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2D90" w14:textId="77777777" w:rsidR="00102FDC" w:rsidRPr="00E1719C" w:rsidRDefault="00FB1F92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B266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B8A9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2ADDDBCA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45F5" w14:textId="38901956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Ecran sur pied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7B07" w14:textId="77777777" w:rsidR="00102FDC" w:rsidRPr="00E1719C" w:rsidRDefault="00FB1F92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B022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41B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2750D1FF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8EE8" w14:textId="77777777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Table de projection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0870" w14:textId="77777777" w:rsidR="00102FDC" w:rsidRPr="00E1719C" w:rsidRDefault="00102FD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8656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5F5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02A01672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86A6" w14:textId="77777777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Tonnelles 3X3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65F9" w14:textId="77777777" w:rsidR="00102FDC" w:rsidRPr="00E1719C" w:rsidRDefault="00102FD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C8DE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419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47A56FFD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234" w14:textId="0B28CFB0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Tonnelles 6x3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F6FA" w14:textId="77777777" w:rsidR="00102FDC" w:rsidRPr="00E1719C" w:rsidRDefault="00102FD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9662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4F8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27508E29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5E36" w14:textId="37366A2F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Coffret électrique</w:t>
            </w:r>
            <w:r w:rsidR="007B2FB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(1)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2B3C" w14:textId="433CA689" w:rsidR="00102FDC" w:rsidRPr="00E1719C" w:rsidRDefault="00CB5DA2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9309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C05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740FB7F0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756A" w14:textId="77777777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Groupe électrogène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3808" w14:textId="77777777" w:rsidR="00102FDC" w:rsidRPr="00E1719C" w:rsidRDefault="00102FD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3A31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E84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62A8B5C0" w14:textId="77777777" w:rsidTr="00CB5D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7829" w14:textId="77777777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AD77D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lastRenderedPageBreak/>
              <w:t>Eléments de po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diums finition contreplaqué</w:t>
            </w:r>
            <w:r w:rsidRPr="00AD77D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1m x 2m, hauteur de 20cm à 80 cm (ateliers municipaux)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975A" w14:textId="77777777" w:rsidR="00E1719C" w:rsidRPr="00E1719C" w:rsidRDefault="00E1719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4DE8E0C" w14:textId="3EEB8171" w:rsidR="00102FDC" w:rsidRPr="00E1719C" w:rsidRDefault="00102FD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0AF8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72B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28B384B7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7BB" w14:textId="77777777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Podium</w:t>
            </w:r>
            <w:r w:rsidRPr="00AD77D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 structure métallique à monter, 14 plaques d'1,20m x 2,40m, hauteur de 80cm (Rotonde)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E219" w14:textId="77777777" w:rsidR="00E1719C" w:rsidRPr="00E1719C" w:rsidRDefault="00E1719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2A0EBF8" w14:textId="62A84696" w:rsidR="00102FDC" w:rsidRPr="00E1719C" w:rsidRDefault="00102FD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7D89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E95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437FD53C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155" w14:textId="37B44571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Grilles d'exposition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3CFA" w14:textId="77777777" w:rsidR="00102FDC" w:rsidRPr="00E1719C" w:rsidRDefault="00102FD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3E61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6F3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038C45B2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380A" w14:textId="19D8C3DD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Chalets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97EB" w14:textId="77777777" w:rsidR="00102FDC" w:rsidRPr="00E1719C" w:rsidRDefault="00102FD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0CBB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D3C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5072A96B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2391" w14:textId="77777777" w:rsidR="00102FDC" w:rsidRPr="00AD77D4" w:rsidRDefault="00EC5C4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Rallonge électrique touret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472B" w14:textId="77777777" w:rsidR="00102FDC" w:rsidRPr="00E1719C" w:rsidRDefault="00EC5C4C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2020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DDB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1E50922B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60F" w14:textId="2BDEB786" w:rsidR="00102FDC" w:rsidRPr="00AD77D4" w:rsidRDefault="00102FDC" w:rsidP="00E17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Barrières Vauban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A5A3" w14:textId="5C083CEF" w:rsidR="00102FDC" w:rsidRPr="00E1719C" w:rsidRDefault="00FB1F92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  <w:r w:rsidR="00CB5DA2"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1F2E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EDB1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02FDC" w:rsidRPr="00AD77D4" w14:paraId="7D56C474" w14:textId="77777777" w:rsidTr="00102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40A2" w14:textId="1A33590A" w:rsidR="00102FDC" w:rsidRPr="00AD77D4" w:rsidRDefault="00102FDC" w:rsidP="00E171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Barrières Héras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457F" w14:textId="4316965C" w:rsidR="00102FDC" w:rsidRPr="00E1719C" w:rsidRDefault="00FB1F92" w:rsidP="00E1719C">
            <w:pPr>
              <w:spacing w:before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171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C6EC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E8B" w14:textId="77777777" w:rsidR="00102FDC" w:rsidRPr="00AD77D4" w:rsidRDefault="00102FDC" w:rsidP="00E1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22B0A81" w14:textId="6B90A873" w:rsidR="007B2FB8" w:rsidRDefault="007B2FB8" w:rsidP="007B2FB8"/>
    <w:p w14:paraId="50478149" w14:textId="76D54095" w:rsidR="007B2FB8" w:rsidRDefault="007B2FB8" w:rsidP="007B2FB8">
      <w:pPr>
        <w:pStyle w:val="Paragraphedeliste"/>
        <w:numPr>
          <w:ilvl w:val="0"/>
          <w:numId w:val="2"/>
        </w:numPr>
      </w:pPr>
      <w:r>
        <w:t>En cas de besoin en électricité, merci de lister les appareils à raccorder :</w:t>
      </w:r>
      <w:r w:rsidR="00E12258">
        <w:t xml:space="preserve"> </w:t>
      </w:r>
    </w:p>
    <w:p w14:paraId="466DA164" w14:textId="77777777" w:rsidR="00E12258" w:rsidRDefault="00E12258" w:rsidP="00E12258">
      <w:pPr>
        <w:pStyle w:val="Paragraphedeliste"/>
      </w:pPr>
    </w:p>
    <w:p w14:paraId="2942321A" w14:textId="77777777" w:rsidR="00CB5DA2" w:rsidRDefault="00CB5DA2" w:rsidP="00E12258">
      <w:pPr>
        <w:pStyle w:val="Paragraphedeliste"/>
      </w:pPr>
    </w:p>
    <w:p w14:paraId="7D6D7292" w14:textId="77777777" w:rsidR="00CB5DA2" w:rsidRDefault="00CB5DA2" w:rsidP="00E12258">
      <w:pPr>
        <w:pStyle w:val="Paragraphedeliste"/>
      </w:pPr>
    </w:p>
    <w:p w14:paraId="770FFFFF" w14:textId="77777777" w:rsidR="00CB5DA2" w:rsidRDefault="00CB5DA2" w:rsidP="00E12258">
      <w:pPr>
        <w:pStyle w:val="Paragraphedeliste"/>
      </w:pPr>
    </w:p>
    <w:p w14:paraId="20C67410" w14:textId="77777777" w:rsidR="00CB5DA2" w:rsidRDefault="00CB5DA2" w:rsidP="00E12258">
      <w:pPr>
        <w:pStyle w:val="Paragraphedeliste"/>
      </w:pPr>
    </w:p>
    <w:p w14:paraId="50F18237" w14:textId="4E3CB21C" w:rsidR="00E12258" w:rsidRPr="00E12258" w:rsidRDefault="00E12258" w:rsidP="00E1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12258">
        <w:rPr>
          <w:b/>
          <w:bCs/>
        </w:rPr>
        <w:t>Commentaires/Précisions :</w:t>
      </w:r>
    </w:p>
    <w:p w14:paraId="06263F97" w14:textId="77777777" w:rsidR="00E12258" w:rsidRDefault="00E12258" w:rsidP="00E1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9E58D0" w14:textId="77777777" w:rsidR="00E12258" w:rsidRDefault="00E12258" w:rsidP="00E1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34C056" w14:textId="77777777" w:rsidR="00E12258" w:rsidRDefault="00E12258" w:rsidP="00E1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4458"/>
      </w:tblGrid>
      <w:tr w:rsidR="00102FDC" w14:paraId="768F2360" w14:textId="77777777" w:rsidTr="00102FDC">
        <w:trPr>
          <w:trHeight w:val="3992"/>
        </w:trPr>
        <w:tc>
          <w:tcPr>
            <w:tcW w:w="4495" w:type="dxa"/>
          </w:tcPr>
          <w:p w14:paraId="4DFCA305" w14:textId="77777777" w:rsidR="00102FDC" w:rsidRDefault="00102FDC" w:rsidP="00102FDC">
            <w:pPr>
              <w:ind w:left="58"/>
            </w:pPr>
            <w:r>
              <w:t xml:space="preserve">Fait à           </w:t>
            </w:r>
          </w:p>
          <w:p w14:paraId="7006C68A" w14:textId="77777777" w:rsidR="00102FDC" w:rsidRDefault="00102FDC" w:rsidP="00102FDC">
            <w:pPr>
              <w:ind w:left="58"/>
            </w:pPr>
            <w:r>
              <w:t xml:space="preserve">Le </w:t>
            </w:r>
          </w:p>
          <w:p w14:paraId="4EFB8029" w14:textId="77777777" w:rsidR="00102FDC" w:rsidRDefault="00102FDC" w:rsidP="00102FDC">
            <w:pPr>
              <w:ind w:left="58"/>
            </w:pPr>
            <w:r>
              <w:t>Signature du demandeur</w:t>
            </w:r>
          </w:p>
        </w:tc>
        <w:tc>
          <w:tcPr>
            <w:tcW w:w="4458" w:type="dxa"/>
            <w:shd w:val="clear" w:color="auto" w:fill="auto"/>
          </w:tcPr>
          <w:p w14:paraId="2170919E" w14:textId="77777777" w:rsidR="00102FDC" w:rsidRDefault="00102FDC">
            <w:r>
              <w:t>Avis et signature Mairie</w:t>
            </w:r>
          </w:p>
        </w:tc>
      </w:tr>
    </w:tbl>
    <w:p w14:paraId="6C4D16EE" w14:textId="77777777" w:rsidR="00102FDC" w:rsidRPr="006E4FA0" w:rsidRDefault="00102FDC" w:rsidP="00102FDC"/>
    <w:sectPr w:rsidR="00102FDC" w:rsidRPr="006E4FA0" w:rsidSect="00CB5DA2">
      <w:pgSz w:w="11906" w:h="16838"/>
      <w:pgMar w:top="1135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64ED"/>
    <w:multiLevelType w:val="hybridMultilevel"/>
    <w:tmpl w:val="10FC14D4"/>
    <w:lvl w:ilvl="0" w:tplc="7960D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22A10"/>
    <w:multiLevelType w:val="hybridMultilevel"/>
    <w:tmpl w:val="09CC4D2E"/>
    <w:lvl w:ilvl="0" w:tplc="242C2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856">
    <w:abstractNumId w:val="0"/>
  </w:num>
  <w:num w:numId="2" w16cid:durableId="206964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A0"/>
    <w:rsid w:val="00102FDC"/>
    <w:rsid w:val="001633C6"/>
    <w:rsid w:val="002C33A3"/>
    <w:rsid w:val="00405E3F"/>
    <w:rsid w:val="006074A2"/>
    <w:rsid w:val="006E4FA0"/>
    <w:rsid w:val="0072201B"/>
    <w:rsid w:val="00786AF3"/>
    <w:rsid w:val="007B2FB8"/>
    <w:rsid w:val="007B4B53"/>
    <w:rsid w:val="007C5819"/>
    <w:rsid w:val="00861AE7"/>
    <w:rsid w:val="00A20C02"/>
    <w:rsid w:val="00A4316A"/>
    <w:rsid w:val="00A625BF"/>
    <w:rsid w:val="00AD77D4"/>
    <w:rsid w:val="00C87800"/>
    <w:rsid w:val="00CB5DA2"/>
    <w:rsid w:val="00D44063"/>
    <w:rsid w:val="00D9730A"/>
    <w:rsid w:val="00E12258"/>
    <w:rsid w:val="00E1719C"/>
    <w:rsid w:val="00E46C04"/>
    <w:rsid w:val="00EC5C4C"/>
    <w:rsid w:val="00ED2DF7"/>
    <w:rsid w:val="00F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EC4A"/>
  <w15:docId w15:val="{A61ED570-369E-40A4-A7E3-F6F591E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FA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E4F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06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B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s-techniques@thaonlesvosg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illevot@thaonlesvosg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DELON</dc:creator>
  <cp:lastModifiedBy>Joanne LAXENAIRE</cp:lastModifiedBy>
  <cp:revision>4</cp:revision>
  <dcterms:created xsi:type="dcterms:W3CDTF">2025-12-08T13:58:00Z</dcterms:created>
  <dcterms:modified xsi:type="dcterms:W3CDTF">2025-12-08T14:04:00Z</dcterms:modified>
</cp:coreProperties>
</file>